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6343F" w14:textId="77777777" w:rsidR="0073689E" w:rsidRPr="005D503B" w:rsidRDefault="0073689E">
      <w:pPr>
        <w:pStyle w:val="Nzev"/>
        <w:jc w:val="left"/>
        <w:rPr>
          <w:rFonts w:ascii="Arial" w:hAnsi="Arial" w:cs="Arial"/>
          <w:sz w:val="20"/>
          <w:szCs w:val="20"/>
        </w:rPr>
      </w:pPr>
    </w:p>
    <w:p w14:paraId="583F1D87" w14:textId="77777777" w:rsidR="00BB137E" w:rsidRPr="005D503B" w:rsidRDefault="00210E44" w:rsidP="002D35EB">
      <w:pPr>
        <w:pStyle w:val="Nzev"/>
        <w:rPr>
          <w:rFonts w:ascii="Arial" w:hAnsi="Arial" w:cs="Arial"/>
          <w:sz w:val="20"/>
          <w:szCs w:val="20"/>
        </w:rPr>
      </w:pPr>
      <w:r w:rsidRPr="005D503B">
        <w:rPr>
          <w:rFonts w:ascii="Arial" w:hAnsi="Arial" w:cs="Arial"/>
          <w:sz w:val="20"/>
          <w:szCs w:val="20"/>
        </w:rPr>
        <w:t>Automotodrom Brno, a.s.</w:t>
      </w:r>
    </w:p>
    <w:p w14:paraId="085CB4E4" w14:textId="77777777" w:rsidR="0073689E" w:rsidRPr="005D503B" w:rsidRDefault="00BB137E" w:rsidP="00BB137E">
      <w:pPr>
        <w:pStyle w:val="Nzev"/>
        <w:rPr>
          <w:rFonts w:ascii="Arial" w:hAnsi="Arial" w:cs="Arial"/>
          <w:sz w:val="20"/>
          <w:szCs w:val="20"/>
        </w:rPr>
      </w:pPr>
      <w:r w:rsidRPr="005D503B">
        <w:rPr>
          <w:rFonts w:ascii="Arial" w:hAnsi="Arial" w:cs="Arial"/>
          <w:b w:val="0"/>
          <w:sz w:val="20"/>
          <w:szCs w:val="20"/>
        </w:rPr>
        <w:t>se</w:t>
      </w:r>
      <w:r w:rsidRPr="005D503B">
        <w:rPr>
          <w:rFonts w:ascii="Arial" w:hAnsi="Arial" w:cs="Arial"/>
          <w:sz w:val="20"/>
          <w:szCs w:val="20"/>
        </w:rPr>
        <w:t xml:space="preserve"> </w:t>
      </w:r>
      <w:r w:rsidR="006C2B0B" w:rsidRPr="005D503B">
        <w:rPr>
          <w:rFonts w:ascii="Arial" w:hAnsi="Arial" w:cs="Arial"/>
          <w:b w:val="0"/>
          <w:sz w:val="20"/>
          <w:szCs w:val="20"/>
        </w:rPr>
        <w:t xml:space="preserve">sídlem </w:t>
      </w:r>
      <w:r w:rsidRPr="005D503B">
        <w:rPr>
          <w:rFonts w:ascii="Arial" w:hAnsi="Arial" w:cs="Arial"/>
          <w:b w:val="0"/>
          <w:sz w:val="20"/>
          <w:szCs w:val="20"/>
        </w:rPr>
        <w:t xml:space="preserve">Masarykův okruh </w:t>
      </w:r>
      <w:r w:rsidR="006C2B0B" w:rsidRPr="005D503B">
        <w:rPr>
          <w:rFonts w:ascii="Arial" w:hAnsi="Arial" w:cs="Arial"/>
          <w:b w:val="0"/>
          <w:sz w:val="20"/>
          <w:szCs w:val="20"/>
        </w:rPr>
        <w:t xml:space="preserve">201, </w:t>
      </w:r>
      <w:r w:rsidRPr="005D503B">
        <w:rPr>
          <w:rFonts w:ascii="Arial" w:hAnsi="Arial" w:cs="Arial"/>
          <w:b w:val="0"/>
          <w:sz w:val="20"/>
          <w:szCs w:val="20"/>
        </w:rPr>
        <w:t>664 81 Ostrovačice, poštovní adresa</w:t>
      </w:r>
      <w:r w:rsidR="006C2B0B" w:rsidRPr="005D503B">
        <w:rPr>
          <w:rFonts w:ascii="Arial" w:hAnsi="Arial" w:cs="Arial"/>
          <w:b w:val="0"/>
          <w:sz w:val="20"/>
          <w:szCs w:val="20"/>
        </w:rPr>
        <w:t>: P.O.Box 1, 641 00 Brno, IČO: 60728825, DIČ: CZ60728825, společnost zapsaná v obchodním rejstříku vedeném Krajským soudem v Brně, oddíle B, vložce</w:t>
      </w:r>
      <w:r w:rsidR="003F4A6B" w:rsidRPr="005D503B">
        <w:rPr>
          <w:rFonts w:ascii="Arial" w:hAnsi="Arial" w:cs="Arial"/>
          <w:b w:val="0"/>
          <w:sz w:val="20"/>
          <w:szCs w:val="20"/>
        </w:rPr>
        <w:t xml:space="preserve"> 1451</w:t>
      </w:r>
    </w:p>
    <w:p w14:paraId="67943111" w14:textId="77777777" w:rsidR="0073689E" w:rsidRPr="005D503B" w:rsidRDefault="0073689E">
      <w:pPr>
        <w:pStyle w:val="Nzev"/>
        <w:rPr>
          <w:rFonts w:ascii="Arial" w:hAnsi="Arial" w:cs="Arial"/>
          <w:sz w:val="20"/>
          <w:szCs w:val="20"/>
        </w:rPr>
      </w:pPr>
      <w:r w:rsidRPr="005D503B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14:paraId="3B2B59C1" w14:textId="77777777" w:rsidR="0073689E" w:rsidRPr="005D503B" w:rsidRDefault="0073689E">
      <w:pPr>
        <w:pStyle w:val="Nzev"/>
        <w:rPr>
          <w:rFonts w:ascii="Arial" w:hAnsi="Arial" w:cs="Arial"/>
          <w:sz w:val="20"/>
          <w:szCs w:val="20"/>
        </w:rPr>
      </w:pPr>
    </w:p>
    <w:p w14:paraId="091F0F44" w14:textId="266E6F18" w:rsidR="0073689E" w:rsidRPr="005D503B" w:rsidRDefault="0073689E">
      <w:pPr>
        <w:pStyle w:val="Nzev"/>
        <w:rPr>
          <w:rFonts w:ascii="Arial" w:hAnsi="Arial" w:cs="Arial"/>
          <w:sz w:val="20"/>
          <w:szCs w:val="20"/>
        </w:rPr>
      </w:pPr>
      <w:r w:rsidRPr="005D503B">
        <w:rPr>
          <w:rFonts w:ascii="Arial" w:hAnsi="Arial" w:cs="Arial"/>
          <w:sz w:val="20"/>
          <w:szCs w:val="20"/>
        </w:rPr>
        <w:t>P R O H L Á Š E N Í   J E Z D C E</w:t>
      </w:r>
      <w:r w:rsidR="00E062B3" w:rsidRPr="005D503B">
        <w:rPr>
          <w:rFonts w:ascii="Arial" w:hAnsi="Arial" w:cs="Arial"/>
          <w:sz w:val="20"/>
          <w:szCs w:val="20"/>
        </w:rPr>
        <w:t xml:space="preserve">  </w:t>
      </w:r>
      <w:r w:rsidR="006F245F">
        <w:rPr>
          <w:rFonts w:ascii="Arial" w:hAnsi="Arial" w:cs="Arial"/>
          <w:sz w:val="20"/>
          <w:szCs w:val="20"/>
        </w:rPr>
        <w:t>20</w:t>
      </w:r>
      <w:r w:rsidR="00394F04">
        <w:rPr>
          <w:rFonts w:ascii="Arial" w:hAnsi="Arial" w:cs="Arial"/>
          <w:sz w:val="20"/>
          <w:szCs w:val="20"/>
        </w:rPr>
        <w:t>2</w:t>
      </w:r>
      <w:r w:rsidR="002939FE">
        <w:rPr>
          <w:rFonts w:ascii="Arial" w:hAnsi="Arial" w:cs="Arial"/>
          <w:sz w:val="20"/>
          <w:szCs w:val="20"/>
        </w:rPr>
        <w:t>4</w:t>
      </w:r>
    </w:p>
    <w:p w14:paraId="0799687E" w14:textId="77777777" w:rsidR="0073689E" w:rsidRPr="005D503B" w:rsidRDefault="0073689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540"/>
        <w:gridCol w:w="1800"/>
        <w:gridCol w:w="540"/>
        <w:gridCol w:w="1080"/>
        <w:gridCol w:w="4320"/>
      </w:tblGrid>
      <w:tr w:rsidR="00BB137E" w:rsidRPr="005D503B" w14:paraId="7A7B9B05" w14:textId="77777777" w:rsidTr="002B6459">
        <w:tc>
          <w:tcPr>
            <w:tcW w:w="1690" w:type="dxa"/>
          </w:tcPr>
          <w:p w14:paraId="234A5383" w14:textId="77777777" w:rsidR="00BB137E" w:rsidRPr="005D503B" w:rsidRDefault="00BB137E" w:rsidP="002B64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503B">
              <w:rPr>
                <w:rFonts w:ascii="Arial" w:hAnsi="Arial" w:cs="Arial"/>
                <w:b/>
                <w:sz w:val="20"/>
                <w:szCs w:val="20"/>
                <w:lang w:val="en-GB"/>
              </w:rPr>
              <w:t>TEST MOTO</w:t>
            </w:r>
          </w:p>
          <w:p w14:paraId="757282BB" w14:textId="77777777" w:rsidR="00BB137E" w:rsidRPr="005D503B" w:rsidRDefault="00BB137E" w:rsidP="002B64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</w:tcPr>
          <w:p w14:paraId="450E3E56" w14:textId="77777777" w:rsidR="00BB137E" w:rsidRPr="005D503B" w:rsidRDefault="00BB137E" w:rsidP="002B64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14:paraId="4E7A5391" w14:textId="77777777" w:rsidR="00BB137E" w:rsidRPr="005D503B" w:rsidRDefault="00BB137E" w:rsidP="002B64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503B">
              <w:rPr>
                <w:rFonts w:ascii="Arial" w:hAnsi="Arial" w:cs="Arial"/>
                <w:b/>
                <w:sz w:val="20"/>
                <w:szCs w:val="20"/>
                <w:lang w:val="en-GB"/>
              </w:rPr>
              <w:t>TEST AUTO</w:t>
            </w:r>
          </w:p>
        </w:tc>
        <w:tc>
          <w:tcPr>
            <w:tcW w:w="540" w:type="dxa"/>
          </w:tcPr>
          <w:p w14:paraId="45E4B1D9" w14:textId="77777777" w:rsidR="00BB137E" w:rsidRPr="005D503B" w:rsidRDefault="00BB137E" w:rsidP="002B64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7187B94E" w14:textId="77777777" w:rsidR="00BB137E" w:rsidRPr="005D503B" w:rsidRDefault="00BB137E" w:rsidP="0091529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503B">
              <w:rPr>
                <w:rFonts w:ascii="Arial" w:hAnsi="Arial" w:cs="Arial"/>
                <w:b/>
                <w:sz w:val="20"/>
                <w:szCs w:val="20"/>
                <w:lang w:val="en-GB"/>
              </w:rPr>
              <w:t>DAT</w:t>
            </w:r>
            <w:r w:rsidR="0091529E" w:rsidRPr="005D503B">
              <w:rPr>
                <w:rFonts w:ascii="Arial" w:hAnsi="Arial" w:cs="Arial"/>
                <w:b/>
                <w:sz w:val="20"/>
                <w:szCs w:val="20"/>
                <w:lang w:val="en-GB"/>
              </w:rPr>
              <w:t>UM</w:t>
            </w:r>
          </w:p>
        </w:tc>
        <w:tc>
          <w:tcPr>
            <w:tcW w:w="4320" w:type="dxa"/>
          </w:tcPr>
          <w:p w14:paraId="7EDCDF9E" w14:textId="77777777" w:rsidR="00BB137E" w:rsidRPr="005D503B" w:rsidRDefault="00BB137E" w:rsidP="002B64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2F6FAEF" w14:textId="77777777" w:rsidR="00BB137E" w:rsidRPr="005D503B" w:rsidRDefault="00BB137E" w:rsidP="00BB137E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364"/>
      </w:tblGrid>
      <w:tr w:rsidR="00BB137E" w:rsidRPr="005D503B" w14:paraId="2077E783" w14:textId="77777777" w:rsidTr="002B6459">
        <w:tc>
          <w:tcPr>
            <w:tcW w:w="4606" w:type="dxa"/>
          </w:tcPr>
          <w:p w14:paraId="0805A73A" w14:textId="77777777" w:rsidR="00BB137E" w:rsidRPr="005D503B" w:rsidRDefault="009325E5" w:rsidP="002B6459">
            <w:pPr>
              <w:pStyle w:val="Nadpis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D503B">
              <w:rPr>
                <w:rFonts w:ascii="Arial" w:hAnsi="Arial" w:cs="Arial"/>
                <w:sz w:val="20"/>
                <w:szCs w:val="20"/>
                <w:lang w:val="de-DE"/>
              </w:rPr>
              <w:t>JEZDEC</w:t>
            </w:r>
          </w:p>
          <w:p w14:paraId="5BED0E0C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040C21E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F63D7FC" w14:textId="77777777" w:rsidR="00BB137E" w:rsidRPr="005D503B" w:rsidRDefault="009325E5" w:rsidP="002B645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D503B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Jméno </w:t>
            </w:r>
            <w:r w:rsidR="00BB137E" w:rsidRPr="005D503B">
              <w:rPr>
                <w:rFonts w:ascii="Arial" w:hAnsi="Arial" w:cs="Arial"/>
                <w:sz w:val="20"/>
                <w:szCs w:val="20"/>
                <w:lang w:val="de-DE"/>
              </w:rPr>
              <w:t>……………………………………..</w:t>
            </w:r>
          </w:p>
          <w:p w14:paraId="7461A547" w14:textId="77777777" w:rsidR="00BB137E" w:rsidRPr="005D503B" w:rsidRDefault="00BB137E" w:rsidP="002B6459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  <w:p w14:paraId="610E809D" w14:textId="77777777" w:rsidR="00BB137E" w:rsidRPr="005D503B" w:rsidRDefault="00E90B24" w:rsidP="002B645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D503B">
              <w:rPr>
                <w:rFonts w:ascii="Arial" w:hAnsi="Arial" w:cs="Arial"/>
                <w:b/>
                <w:sz w:val="20"/>
                <w:szCs w:val="20"/>
                <w:lang w:val="de-DE"/>
              </w:rPr>
              <w:t>Datum narození</w:t>
            </w:r>
            <w:r w:rsidR="00BB137E" w:rsidRPr="005D503B">
              <w:rPr>
                <w:rFonts w:ascii="Arial" w:hAnsi="Arial" w:cs="Arial"/>
                <w:sz w:val="20"/>
                <w:szCs w:val="20"/>
                <w:lang w:val="de-DE"/>
              </w:rPr>
              <w:t>…………………….……</w:t>
            </w:r>
          </w:p>
          <w:p w14:paraId="0468EF90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8BB29B3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D503B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  <w:r w:rsidR="00E90B24" w:rsidRPr="005D503B">
              <w:rPr>
                <w:rFonts w:ascii="Arial" w:hAnsi="Arial" w:cs="Arial"/>
                <w:b/>
                <w:sz w:val="20"/>
                <w:szCs w:val="20"/>
                <w:lang w:val="de-DE"/>
              </w:rPr>
              <w:t>a</w:t>
            </w:r>
            <w:r w:rsidRPr="005D503B">
              <w:rPr>
                <w:rFonts w:ascii="Arial" w:hAnsi="Arial" w:cs="Arial"/>
                <w:sz w:val="20"/>
                <w:szCs w:val="20"/>
                <w:lang w:val="de-DE"/>
              </w:rPr>
              <w:t>:……………………………..….….</w:t>
            </w:r>
          </w:p>
          <w:p w14:paraId="4F3B8F51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AF607B8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503B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……………………………………………….</w:t>
            </w:r>
          </w:p>
          <w:p w14:paraId="0B92E9E6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23DE0B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503B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……………………………………………….</w:t>
            </w:r>
          </w:p>
          <w:p w14:paraId="610A1C64" w14:textId="77777777" w:rsidR="00E90B24" w:rsidRPr="005D503B" w:rsidRDefault="00E90B24" w:rsidP="002B64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BF024B5" w14:textId="77777777" w:rsidR="00BB137E" w:rsidRPr="005D503B" w:rsidRDefault="00B01365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503B">
              <w:rPr>
                <w:rFonts w:ascii="Arial" w:hAnsi="Arial" w:cs="Arial"/>
                <w:b/>
                <w:sz w:val="20"/>
                <w:szCs w:val="20"/>
                <w:lang w:val="en-GB"/>
              </w:rPr>
              <w:t>Číslo soutěžní licence</w:t>
            </w:r>
            <w:r w:rsidRPr="005D503B">
              <w:rPr>
                <w:rFonts w:ascii="Arial" w:hAnsi="Arial" w:cs="Arial"/>
                <w:sz w:val="20"/>
                <w:szCs w:val="20"/>
                <w:lang w:val="en-GB"/>
              </w:rPr>
              <w:t>………</w:t>
            </w:r>
            <w:r w:rsidR="00BB137E" w:rsidRPr="005D503B">
              <w:rPr>
                <w:rFonts w:ascii="Arial" w:hAnsi="Arial" w:cs="Arial"/>
                <w:sz w:val="20"/>
                <w:szCs w:val="20"/>
                <w:lang w:val="en-GB"/>
              </w:rPr>
              <w:t>……….……..</w:t>
            </w:r>
          </w:p>
          <w:p w14:paraId="26BD21AD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C1AF3B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503B">
              <w:rPr>
                <w:rFonts w:ascii="Arial" w:hAnsi="Arial" w:cs="Arial"/>
                <w:b/>
                <w:sz w:val="20"/>
                <w:szCs w:val="20"/>
                <w:lang w:val="en-GB"/>
              </w:rPr>
              <w:t>Mobil</w:t>
            </w:r>
            <w:r w:rsidR="00E90B24" w:rsidRPr="005D503B">
              <w:rPr>
                <w:rFonts w:ascii="Arial" w:hAnsi="Arial" w:cs="Arial"/>
                <w:b/>
                <w:sz w:val="20"/>
                <w:szCs w:val="20"/>
                <w:lang w:val="en-GB"/>
              </w:rPr>
              <w:t>ní telefon</w:t>
            </w:r>
            <w:r w:rsidRPr="005D503B">
              <w:rPr>
                <w:rFonts w:ascii="Arial" w:hAnsi="Arial" w:cs="Arial"/>
                <w:sz w:val="20"/>
                <w:szCs w:val="20"/>
                <w:lang w:val="en-GB"/>
              </w:rPr>
              <w:t>:……………………..……</w:t>
            </w:r>
          </w:p>
          <w:p w14:paraId="616C4BEA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A935EA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503B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</w:t>
            </w:r>
            <w:r w:rsidRPr="005D503B">
              <w:rPr>
                <w:rFonts w:ascii="Arial" w:hAnsi="Arial" w:cs="Arial"/>
                <w:sz w:val="20"/>
                <w:szCs w:val="20"/>
                <w:lang w:val="en-GB"/>
              </w:rPr>
              <w:t>:………………………………..……..</w:t>
            </w:r>
          </w:p>
        </w:tc>
        <w:tc>
          <w:tcPr>
            <w:tcW w:w="5364" w:type="dxa"/>
          </w:tcPr>
          <w:p w14:paraId="008606B0" w14:textId="77777777" w:rsidR="00BB137E" w:rsidRPr="005D503B" w:rsidRDefault="009325E5" w:rsidP="002B6459">
            <w:pPr>
              <w:pStyle w:val="Nadpis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503B">
              <w:rPr>
                <w:rFonts w:ascii="Arial" w:hAnsi="Arial" w:cs="Arial"/>
                <w:sz w:val="20"/>
                <w:szCs w:val="20"/>
                <w:lang w:val="en-GB"/>
              </w:rPr>
              <w:t>VOZIDLO</w:t>
            </w:r>
          </w:p>
          <w:p w14:paraId="30BB35A7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06057D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70D45C5" w14:textId="77777777" w:rsidR="00BB137E" w:rsidRPr="005D503B" w:rsidRDefault="00E90B24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503B">
              <w:rPr>
                <w:rFonts w:ascii="Arial" w:hAnsi="Arial" w:cs="Arial"/>
                <w:b/>
                <w:sz w:val="20"/>
                <w:szCs w:val="20"/>
                <w:lang w:val="en-GB"/>
              </w:rPr>
              <w:t>Značka</w:t>
            </w:r>
            <w:r w:rsidR="00BB137E" w:rsidRPr="005D503B">
              <w:rPr>
                <w:rFonts w:ascii="Arial" w:hAnsi="Arial" w:cs="Arial"/>
                <w:sz w:val="20"/>
                <w:szCs w:val="20"/>
                <w:lang w:val="en-GB"/>
              </w:rPr>
              <w:t>:………………………………………..</w:t>
            </w:r>
          </w:p>
          <w:p w14:paraId="733A5EFB" w14:textId="77777777" w:rsidR="00BB137E" w:rsidRPr="005D503B" w:rsidRDefault="00BB137E" w:rsidP="002B64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15AC586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503B">
              <w:rPr>
                <w:rFonts w:ascii="Arial" w:hAnsi="Arial" w:cs="Arial"/>
                <w:b/>
                <w:sz w:val="20"/>
                <w:szCs w:val="20"/>
                <w:lang w:val="en-GB"/>
              </w:rPr>
              <w:t>Typ (formula, touring, sports)</w:t>
            </w:r>
            <w:r w:rsidRPr="005D503B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32586AFD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0D466D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503B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……………………………………………….</w:t>
            </w:r>
          </w:p>
          <w:p w14:paraId="69538741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78C9A4" w14:textId="77777777" w:rsidR="00BB137E" w:rsidRPr="005D503B" w:rsidRDefault="00E90B24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503B">
              <w:rPr>
                <w:rFonts w:ascii="Arial" w:hAnsi="Arial" w:cs="Arial"/>
                <w:b/>
                <w:sz w:val="20"/>
                <w:szCs w:val="20"/>
                <w:lang w:val="en-GB"/>
              </w:rPr>
              <w:t>Barva</w:t>
            </w:r>
          </w:p>
          <w:p w14:paraId="68DC6A2C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E212C4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503B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……………………………………………….</w:t>
            </w:r>
          </w:p>
          <w:p w14:paraId="7DF6E1E9" w14:textId="77777777" w:rsidR="00BB137E" w:rsidRPr="005D503B" w:rsidRDefault="00BB137E" w:rsidP="002B64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3459977" w14:textId="77777777" w:rsidR="00BB137E" w:rsidRPr="005D503B" w:rsidRDefault="00BB137E" w:rsidP="002B64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01D1A69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503B">
              <w:rPr>
                <w:rFonts w:ascii="Arial" w:hAnsi="Arial" w:cs="Arial"/>
                <w:b/>
                <w:sz w:val="20"/>
                <w:szCs w:val="20"/>
                <w:lang w:val="en-GB"/>
              </w:rPr>
              <w:t>Start</w:t>
            </w:r>
            <w:r w:rsidR="00E90B24" w:rsidRPr="005D503B">
              <w:rPr>
                <w:rFonts w:ascii="Arial" w:hAnsi="Arial" w:cs="Arial"/>
                <w:b/>
                <w:sz w:val="20"/>
                <w:szCs w:val="20"/>
                <w:lang w:val="en-GB"/>
              </w:rPr>
              <w:t>ovní číslo</w:t>
            </w:r>
            <w:r w:rsidRPr="005D503B">
              <w:rPr>
                <w:rFonts w:ascii="Arial" w:hAnsi="Arial" w:cs="Arial"/>
                <w:sz w:val="20"/>
                <w:szCs w:val="20"/>
                <w:lang w:val="en-GB"/>
              </w:rPr>
              <w:t>……………………..….……..</w:t>
            </w:r>
          </w:p>
          <w:p w14:paraId="178B001F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9064CD" w14:textId="77777777" w:rsidR="00BB137E" w:rsidRPr="005D503B" w:rsidRDefault="00BB137E" w:rsidP="002B64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2F95AAB" w14:textId="77777777" w:rsidR="0073689E" w:rsidRPr="005D503B" w:rsidRDefault="0073689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73689E" w:rsidRPr="005D503B" w14:paraId="28173FA1" w14:textId="77777777" w:rsidTr="0091529E">
        <w:tc>
          <w:tcPr>
            <w:tcW w:w="9970" w:type="dxa"/>
          </w:tcPr>
          <w:p w14:paraId="23180FF0" w14:textId="77777777" w:rsidR="0073689E" w:rsidRPr="005D503B" w:rsidRDefault="0073689E">
            <w:pPr>
              <w:rPr>
                <w:rFonts w:ascii="Arial" w:hAnsi="Arial" w:cs="Arial"/>
                <w:sz w:val="20"/>
                <w:szCs w:val="20"/>
              </w:rPr>
            </w:pPr>
            <w:r w:rsidRPr="005D503B">
              <w:rPr>
                <w:rFonts w:ascii="Arial" w:hAnsi="Arial" w:cs="Arial"/>
                <w:sz w:val="20"/>
                <w:szCs w:val="20"/>
              </w:rPr>
              <w:t xml:space="preserve">Potvrzuji svým podpisem, že jsem byl seznámen s pokyny pro testovací jízdy. </w:t>
            </w:r>
            <w:r w:rsidR="00E90B24" w:rsidRPr="005D503B">
              <w:rPr>
                <w:rFonts w:ascii="Arial" w:hAnsi="Arial" w:cs="Arial"/>
                <w:sz w:val="20"/>
                <w:szCs w:val="20"/>
              </w:rPr>
              <w:t xml:space="preserve">Potvrzuji, že jsem držitelem odpovídající závodní licence. </w:t>
            </w:r>
            <w:r w:rsidRPr="005D503B">
              <w:rPr>
                <w:rFonts w:ascii="Arial" w:hAnsi="Arial" w:cs="Arial"/>
                <w:sz w:val="20"/>
                <w:szCs w:val="20"/>
              </w:rPr>
              <w:t xml:space="preserve">Souhlasím s tím, že se těchto jízd zúčastňuji zcela na vlastní riziko a beru na sebe trestní odpovědnost </w:t>
            </w:r>
            <w:r w:rsidR="00D2434A" w:rsidRPr="005D503B">
              <w:rPr>
                <w:rFonts w:ascii="Arial" w:hAnsi="Arial" w:cs="Arial"/>
                <w:sz w:val="20"/>
                <w:szCs w:val="20"/>
              </w:rPr>
              <w:t xml:space="preserve">a občansko-právní odpovědnost </w:t>
            </w:r>
            <w:r w:rsidRPr="005D503B">
              <w:rPr>
                <w:rFonts w:ascii="Arial" w:hAnsi="Arial" w:cs="Arial"/>
                <w:sz w:val="20"/>
                <w:szCs w:val="20"/>
              </w:rPr>
              <w:t xml:space="preserve">za škody způsobené na svém vozidle a mnou na majetku </w:t>
            </w:r>
            <w:r w:rsidR="00210E44" w:rsidRPr="005D503B">
              <w:rPr>
                <w:rFonts w:ascii="Arial" w:hAnsi="Arial" w:cs="Arial"/>
                <w:sz w:val="20"/>
                <w:szCs w:val="20"/>
              </w:rPr>
              <w:t xml:space="preserve">společnosti </w:t>
            </w:r>
            <w:r w:rsidRPr="005D503B">
              <w:rPr>
                <w:rFonts w:ascii="Arial" w:hAnsi="Arial" w:cs="Arial"/>
                <w:sz w:val="20"/>
                <w:szCs w:val="20"/>
              </w:rPr>
              <w:t>Auto</w:t>
            </w:r>
            <w:r w:rsidR="00210E44" w:rsidRPr="005D503B">
              <w:rPr>
                <w:rFonts w:ascii="Arial" w:hAnsi="Arial" w:cs="Arial"/>
                <w:sz w:val="20"/>
                <w:szCs w:val="20"/>
              </w:rPr>
              <w:t>motodrom Brno, a.s.</w:t>
            </w:r>
            <w:r w:rsidR="00D2434A" w:rsidRPr="005D503B">
              <w:rPr>
                <w:rFonts w:ascii="Arial" w:hAnsi="Arial" w:cs="Arial"/>
                <w:sz w:val="20"/>
                <w:szCs w:val="20"/>
              </w:rPr>
              <w:t xml:space="preserve"> a třetích osob</w:t>
            </w:r>
            <w:r w:rsidRPr="005D503B">
              <w:rPr>
                <w:rFonts w:ascii="Arial" w:hAnsi="Arial" w:cs="Arial"/>
                <w:sz w:val="20"/>
                <w:szCs w:val="20"/>
              </w:rPr>
              <w:t>, rovněž tak odpovědnost za chování osob, které mne doprovázejí.</w:t>
            </w:r>
          </w:p>
          <w:p w14:paraId="6D283E68" w14:textId="77777777" w:rsidR="0073689E" w:rsidRPr="005D503B" w:rsidRDefault="00736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EFBEA" w14:textId="77777777" w:rsidR="0073689E" w:rsidRPr="005D503B" w:rsidRDefault="0073689E">
            <w:pPr>
              <w:rPr>
                <w:rFonts w:ascii="Arial" w:hAnsi="Arial" w:cs="Arial"/>
                <w:sz w:val="20"/>
                <w:szCs w:val="20"/>
              </w:rPr>
            </w:pPr>
            <w:r w:rsidRPr="005D503B">
              <w:rPr>
                <w:rFonts w:ascii="Arial" w:hAnsi="Arial" w:cs="Arial"/>
                <w:sz w:val="20"/>
                <w:szCs w:val="20"/>
              </w:rPr>
              <w:t xml:space="preserve">Prohlašuji, že vozidlo použité při této akci je </w:t>
            </w:r>
            <w:r w:rsidR="00D2434A" w:rsidRPr="005D503B">
              <w:rPr>
                <w:rFonts w:ascii="Arial" w:hAnsi="Arial" w:cs="Arial"/>
                <w:sz w:val="20"/>
                <w:szCs w:val="20"/>
              </w:rPr>
              <w:t xml:space="preserve">technicky způsobilé k provozu </w:t>
            </w:r>
            <w:r w:rsidRPr="005D503B">
              <w:rPr>
                <w:rFonts w:ascii="Arial" w:hAnsi="Arial" w:cs="Arial"/>
                <w:sz w:val="20"/>
                <w:szCs w:val="20"/>
              </w:rPr>
              <w:t>a je bezpečné pro mne i okolí.</w:t>
            </w:r>
          </w:p>
          <w:p w14:paraId="5A431BA5" w14:textId="77777777" w:rsidR="0073689E" w:rsidRPr="005D503B" w:rsidRDefault="00736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86866" w14:textId="77777777" w:rsidR="0073689E" w:rsidRPr="005D503B" w:rsidRDefault="0073689E">
            <w:pPr>
              <w:rPr>
                <w:rFonts w:ascii="Arial" w:hAnsi="Arial" w:cs="Arial"/>
                <w:sz w:val="20"/>
                <w:szCs w:val="20"/>
              </w:rPr>
            </w:pPr>
            <w:r w:rsidRPr="005D503B">
              <w:rPr>
                <w:rFonts w:ascii="Arial" w:hAnsi="Arial" w:cs="Arial"/>
                <w:sz w:val="20"/>
                <w:szCs w:val="20"/>
              </w:rPr>
              <w:t>Pro případ mého zranění a odvozu do nemocnice určuji osobu:</w:t>
            </w:r>
          </w:p>
          <w:p w14:paraId="1B19FAA2" w14:textId="77777777" w:rsidR="0073689E" w:rsidRPr="005D503B" w:rsidRDefault="00736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C9B4" w14:textId="77777777" w:rsidR="0073689E" w:rsidRPr="005D503B" w:rsidRDefault="0073689E">
            <w:pPr>
              <w:rPr>
                <w:rFonts w:ascii="Arial" w:hAnsi="Arial" w:cs="Arial"/>
                <w:sz w:val="20"/>
                <w:szCs w:val="20"/>
              </w:rPr>
            </w:pPr>
            <w:r w:rsidRPr="005D503B">
              <w:rPr>
                <w:rFonts w:ascii="Arial" w:hAnsi="Arial" w:cs="Arial"/>
                <w:sz w:val="20"/>
                <w:szCs w:val="20"/>
              </w:rPr>
              <w:t>Jméno:……………………………………………</w:t>
            </w:r>
            <w:r w:rsidR="00920053" w:rsidRPr="005D503B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6F36E8B6" w14:textId="77777777" w:rsidR="0073689E" w:rsidRPr="005D503B" w:rsidRDefault="00736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8A84A8" w14:textId="77777777" w:rsidR="0073689E" w:rsidRPr="005D503B" w:rsidRDefault="00920053">
            <w:pPr>
              <w:rPr>
                <w:rFonts w:ascii="Arial" w:hAnsi="Arial" w:cs="Arial"/>
                <w:sz w:val="20"/>
                <w:szCs w:val="20"/>
              </w:rPr>
            </w:pPr>
            <w:r w:rsidRPr="005D503B">
              <w:rPr>
                <w:rFonts w:ascii="Arial" w:hAnsi="Arial" w:cs="Arial"/>
                <w:sz w:val="20"/>
                <w:szCs w:val="20"/>
              </w:rPr>
              <w:t>Telefon</w:t>
            </w:r>
            <w:r w:rsidR="0073689E" w:rsidRPr="005D503B">
              <w:rPr>
                <w:rFonts w:ascii="Arial" w:hAnsi="Arial" w:cs="Arial"/>
                <w:sz w:val="20"/>
                <w:szCs w:val="20"/>
              </w:rPr>
              <w:t>:…………………………………………………………</w:t>
            </w:r>
          </w:p>
          <w:p w14:paraId="650FE24B" w14:textId="77777777" w:rsidR="0073689E" w:rsidRPr="005D503B" w:rsidRDefault="00736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9391B" w14:textId="77777777" w:rsidR="0073689E" w:rsidRPr="005D503B" w:rsidRDefault="0073689E">
            <w:pPr>
              <w:rPr>
                <w:rFonts w:ascii="Arial" w:hAnsi="Arial" w:cs="Arial"/>
                <w:sz w:val="20"/>
                <w:szCs w:val="20"/>
              </w:rPr>
            </w:pPr>
            <w:r w:rsidRPr="005D503B">
              <w:rPr>
                <w:rFonts w:ascii="Arial" w:hAnsi="Arial" w:cs="Arial"/>
                <w:sz w:val="20"/>
                <w:szCs w:val="20"/>
              </w:rPr>
              <w:t>která zajistí mé osobní doklady, platební prostředky, náhradní oblečení a v nemocnici vyřídí náležitosti spojené s ošetřením, odvoz zpět na Automotodrom, případně transport do místa bydliště.</w:t>
            </w:r>
          </w:p>
          <w:p w14:paraId="38C07CD4" w14:textId="77777777" w:rsidR="005D503B" w:rsidRPr="005D503B" w:rsidRDefault="005D50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19773" w14:textId="77777777" w:rsidR="00186B82" w:rsidRPr="00F679AB" w:rsidRDefault="00186B82" w:rsidP="00186B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9AB">
              <w:rPr>
                <w:rFonts w:ascii="Arial" w:hAnsi="Arial" w:cs="Arial"/>
                <w:b/>
                <w:bCs/>
                <w:sz w:val="20"/>
                <w:szCs w:val="20"/>
              </w:rPr>
              <w:t>Souhlas s uvedením osobních údajů:</w:t>
            </w:r>
          </w:p>
          <w:p w14:paraId="459BE6BA" w14:textId="77777777" w:rsidR="005D503B" w:rsidRDefault="00186B82" w:rsidP="00F679AB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AB">
              <w:rPr>
                <w:rFonts w:ascii="Arial" w:hAnsi="Arial" w:cs="Arial"/>
                <w:sz w:val="20"/>
                <w:szCs w:val="20"/>
                <w:lang w:val="x-none"/>
              </w:rPr>
              <w:t>jako fyzická osoba, tímto ve smyslu článku 7 nařízení Evropského parlamentu a rady (EU) č. 2016/679 ze dne 27. dubna 2016 o ochraně fyzických osob v souvislosti se zpracováním osobních údajů a o volném pohybu těchto údajů a o zrušení směrnice 95/46/ES (obecné nařízení o ochraně osobních údajů),</w:t>
            </w:r>
            <w:r w:rsidRPr="00F679AB">
              <w:rPr>
                <w:rFonts w:ascii="Arial" w:hAnsi="Arial" w:cs="Arial"/>
                <w:sz w:val="20"/>
                <w:szCs w:val="20"/>
              </w:rPr>
              <w:t xml:space="preserve"> uděluji tímto souhlas, aby Automotodrom Brno, a.s. pro svoji potřebu zpracoval jako správce údajů moje výše uvedené osobní údaje pro účely toho dokumentu a k jeho archivaci po dobu třiceti osmi měsíců. Dále prohlašuji, že jsem si vědom svých oprávnění. </w:t>
            </w:r>
            <w:r w:rsidRPr="00F679AB">
              <w:rPr>
                <w:rFonts w:ascii="Arial" w:hAnsi="Arial" w:cs="Arial"/>
                <w:sz w:val="20"/>
                <w:szCs w:val="20"/>
                <w:lang w:val="x-none"/>
              </w:rPr>
              <w:t xml:space="preserve">Tento souhlas může být kdykoliv odvolán písemným prohlášením doručeným </w:t>
            </w:r>
            <w:r w:rsidRPr="00F679AB">
              <w:rPr>
                <w:rFonts w:ascii="Arial" w:hAnsi="Arial" w:cs="Arial"/>
                <w:sz w:val="20"/>
                <w:szCs w:val="20"/>
              </w:rPr>
              <w:t>Automotodromu Brno, a.s.</w:t>
            </w:r>
          </w:p>
          <w:p w14:paraId="08EF4025" w14:textId="77777777" w:rsidR="00394F04" w:rsidRDefault="00394F04" w:rsidP="00F679AB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</w:p>
          <w:p w14:paraId="5D7C855C" w14:textId="77777777" w:rsidR="00394F04" w:rsidRPr="00394F04" w:rsidRDefault="00394F04" w:rsidP="00394F04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F04">
              <w:rPr>
                <w:rFonts w:ascii="Arial" w:hAnsi="Arial" w:cs="Arial"/>
                <w:b/>
                <w:bCs/>
                <w:sz w:val="20"/>
                <w:szCs w:val="20"/>
              </w:rPr>
              <w:t>Dále se zavazuji dodržovat veškerá mimořádná opatření a doporučení Vlády České republiky, Ministerstva zdravotnictví České republiky, krajské hygienické stanice či jiných orgánů státní správy a Automotodromu Brno, a.s. související zejména se šířením nákazy COVID-19.</w:t>
            </w:r>
          </w:p>
          <w:p w14:paraId="0D1503ED" w14:textId="77777777" w:rsidR="00394F04" w:rsidRPr="00F679AB" w:rsidRDefault="00394F04" w:rsidP="00F679AB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val="x-none" w:eastAsia="en-US"/>
              </w:rPr>
            </w:pPr>
          </w:p>
          <w:p w14:paraId="7A4444FB" w14:textId="77777777" w:rsidR="0073689E" w:rsidRPr="005D503B" w:rsidRDefault="00736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F0D370" w14:textId="77777777" w:rsidR="0073689E" w:rsidRPr="005D503B" w:rsidRDefault="0073689E">
      <w:pPr>
        <w:rPr>
          <w:rFonts w:ascii="Arial" w:hAnsi="Arial" w:cs="Arial"/>
          <w:sz w:val="20"/>
          <w:szCs w:val="20"/>
        </w:rPr>
      </w:pPr>
    </w:p>
    <w:p w14:paraId="17EC4243" w14:textId="77777777" w:rsidR="005D503B" w:rsidRDefault="005D503B">
      <w:pPr>
        <w:rPr>
          <w:rFonts w:ascii="Arial" w:hAnsi="Arial" w:cs="Arial"/>
          <w:sz w:val="20"/>
          <w:szCs w:val="20"/>
        </w:rPr>
      </w:pPr>
    </w:p>
    <w:p w14:paraId="5DB6BE42" w14:textId="77777777" w:rsidR="005D503B" w:rsidRDefault="005D503B">
      <w:pPr>
        <w:rPr>
          <w:rFonts w:ascii="Arial" w:hAnsi="Arial" w:cs="Arial"/>
          <w:sz w:val="20"/>
          <w:szCs w:val="20"/>
        </w:rPr>
      </w:pPr>
    </w:p>
    <w:p w14:paraId="46ADD37A" w14:textId="77777777" w:rsidR="0073689E" w:rsidRPr="005D503B" w:rsidRDefault="0073689E">
      <w:pPr>
        <w:rPr>
          <w:rFonts w:ascii="Arial" w:hAnsi="Arial" w:cs="Arial"/>
          <w:sz w:val="20"/>
          <w:szCs w:val="20"/>
        </w:rPr>
      </w:pPr>
      <w:r w:rsidRPr="005D503B">
        <w:rPr>
          <w:rFonts w:ascii="Arial" w:hAnsi="Arial" w:cs="Arial"/>
          <w:sz w:val="20"/>
          <w:szCs w:val="20"/>
        </w:rPr>
        <w:t>Datum:…………………………………..</w:t>
      </w:r>
      <w:r w:rsidRPr="005D503B">
        <w:rPr>
          <w:rFonts w:ascii="Arial" w:hAnsi="Arial" w:cs="Arial"/>
          <w:sz w:val="20"/>
          <w:szCs w:val="20"/>
        </w:rPr>
        <w:tab/>
      </w:r>
      <w:r w:rsidRPr="005D503B">
        <w:rPr>
          <w:rFonts w:ascii="Arial" w:hAnsi="Arial" w:cs="Arial"/>
          <w:sz w:val="20"/>
          <w:szCs w:val="20"/>
        </w:rPr>
        <w:tab/>
      </w:r>
      <w:r w:rsidRPr="005D503B">
        <w:rPr>
          <w:rFonts w:ascii="Arial" w:hAnsi="Arial" w:cs="Arial"/>
          <w:sz w:val="20"/>
          <w:szCs w:val="20"/>
        </w:rPr>
        <w:tab/>
      </w:r>
      <w:r w:rsidRPr="005D503B">
        <w:rPr>
          <w:rFonts w:ascii="Arial" w:hAnsi="Arial" w:cs="Arial"/>
          <w:sz w:val="20"/>
          <w:szCs w:val="20"/>
        </w:rPr>
        <w:tab/>
      </w:r>
      <w:r w:rsidRPr="005D503B">
        <w:rPr>
          <w:rFonts w:ascii="Arial" w:hAnsi="Arial" w:cs="Arial"/>
          <w:sz w:val="20"/>
          <w:szCs w:val="20"/>
        </w:rPr>
        <w:tab/>
      </w:r>
      <w:r w:rsidRPr="005D503B">
        <w:rPr>
          <w:rFonts w:ascii="Arial" w:hAnsi="Arial" w:cs="Arial"/>
          <w:sz w:val="20"/>
          <w:szCs w:val="20"/>
        </w:rPr>
        <w:tab/>
      </w:r>
      <w:r w:rsidRPr="005D503B">
        <w:rPr>
          <w:rFonts w:ascii="Arial" w:hAnsi="Arial" w:cs="Arial"/>
          <w:sz w:val="20"/>
          <w:szCs w:val="20"/>
        </w:rPr>
        <w:tab/>
      </w:r>
      <w:r w:rsidR="007E166F" w:rsidRPr="005D503B">
        <w:rPr>
          <w:rFonts w:ascii="Arial" w:hAnsi="Arial" w:cs="Arial"/>
          <w:sz w:val="20"/>
          <w:szCs w:val="20"/>
        </w:rPr>
        <w:tab/>
      </w:r>
      <w:r w:rsidR="007E166F" w:rsidRPr="005D503B">
        <w:rPr>
          <w:rFonts w:ascii="Arial" w:hAnsi="Arial" w:cs="Arial"/>
          <w:sz w:val="20"/>
          <w:szCs w:val="20"/>
        </w:rPr>
        <w:tab/>
      </w:r>
      <w:r w:rsidR="007E166F" w:rsidRPr="005D503B">
        <w:rPr>
          <w:rFonts w:ascii="Arial" w:hAnsi="Arial" w:cs="Arial"/>
          <w:sz w:val="20"/>
          <w:szCs w:val="20"/>
        </w:rPr>
        <w:tab/>
      </w:r>
      <w:r w:rsidR="007E166F" w:rsidRPr="005D503B">
        <w:rPr>
          <w:rFonts w:ascii="Arial" w:hAnsi="Arial" w:cs="Arial"/>
          <w:sz w:val="20"/>
          <w:szCs w:val="20"/>
        </w:rPr>
        <w:tab/>
      </w:r>
      <w:r w:rsidR="007E166F" w:rsidRPr="005D503B">
        <w:rPr>
          <w:rFonts w:ascii="Arial" w:hAnsi="Arial" w:cs="Arial"/>
          <w:sz w:val="20"/>
          <w:szCs w:val="20"/>
        </w:rPr>
        <w:tab/>
      </w:r>
      <w:r w:rsidR="007E166F" w:rsidRPr="005D503B">
        <w:rPr>
          <w:rFonts w:ascii="Arial" w:hAnsi="Arial" w:cs="Arial"/>
          <w:sz w:val="20"/>
          <w:szCs w:val="20"/>
        </w:rPr>
        <w:tab/>
      </w:r>
      <w:r w:rsidR="007E166F" w:rsidRPr="005D503B">
        <w:rPr>
          <w:rFonts w:ascii="Arial" w:hAnsi="Arial" w:cs="Arial"/>
          <w:sz w:val="20"/>
          <w:szCs w:val="20"/>
        </w:rPr>
        <w:tab/>
      </w:r>
      <w:r w:rsidR="007E166F" w:rsidRPr="005D503B">
        <w:rPr>
          <w:rFonts w:ascii="Arial" w:hAnsi="Arial" w:cs="Arial"/>
          <w:sz w:val="20"/>
          <w:szCs w:val="20"/>
        </w:rPr>
        <w:tab/>
      </w:r>
      <w:r w:rsidR="007E166F" w:rsidRPr="005D503B">
        <w:rPr>
          <w:rFonts w:ascii="Arial" w:hAnsi="Arial" w:cs="Arial"/>
          <w:sz w:val="20"/>
          <w:szCs w:val="20"/>
        </w:rPr>
        <w:tab/>
      </w:r>
      <w:r w:rsidR="007E166F" w:rsidRPr="005D503B">
        <w:rPr>
          <w:rFonts w:ascii="Arial" w:hAnsi="Arial" w:cs="Arial"/>
          <w:sz w:val="20"/>
          <w:szCs w:val="20"/>
        </w:rPr>
        <w:tab/>
      </w:r>
      <w:r w:rsidRPr="005D503B">
        <w:rPr>
          <w:rFonts w:ascii="Arial" w:hAnsi="Arial" w:cs="Arial"/>
          <w:sz w:val="20"/>
          <w:szCs w:val="20"/>
        </w:rPr>
        <w:t>……………………………………</w:t>
      </w:r>
    </w:p>
    <w:p w14:paraId="1596BF92" w14:textId="77777777" w:rsidR="0073689E" w:rsidRPr="005D503B" w:rsidRDefault="0073689E">
      <w:pPr>
        <w:rPr>
          <w:rFonts w:ascii="Arial" w:hAnsi="Arial" w:cs="Arial"/>
          <w:sz w:val="20"/>
          <w:szCs w:val="20"/>
        </w:rPr>
      </w:pPr>
      <w:r w:rsidRPr="005D503B">
        <w:rPr>
          <w:rFonts w:ascii="Arial" w:hAnsi="Arial" w:cs="Arial"/>
          <w:sz w:val="20"/>
          <w:szCs w:val="20"/>
        </w:rPr>
        <w:tab/>
      </w:r>
      <w:r w:rsidRPr="005D503B">
        <w:rPr>
          <w:rFonts w:ascii="Arial" w:hAnsi="Arial" w:cs="Arial"/>
          <w:sz w:val="20"/>
          <w:szCs w:val="20"/>
        </w:rPr>
        <w:tab/>
      </w:r>
      <w:r w:rsidRPr="005D503B">
        <w:rPr>
          <w:rFonts w:ascii="Arial" w:hAnsi="Arial" w:cs="Arial"/>
          <w:sz w:val="20"/>
          <w:szCs w:val="20"/>
        </w:rPr>
        <w:tab/>
      </w:r>
      <w:r w:rsidRPr="005D503B">
        <w:rPr>
          <w:rFonts w:ascii="Arial" w:hAnsi="Arial" w:cs="Arial"/>
          <w:sz w:val="20"/>
          <w:szCs w:val="20"/>
        </w:rPr>
        <w:tab/>
      </w:r>
      <w:r w:rsidRPr="005D503B">
        <w:rPr>
          <w:rFonts w:ascii="Arial" w:hAnsi="Arial" w:cs="Arial"/>
          <w:sz w:val="20"/>
          <w:szCs w:val="20"/>
        </w:rPr>
        <w:tab/>
      </w:r>
      <w:r w:rsidRPr="005D503B">
        <w:rPr>
          <w:rFonts w:ascii="Arial" w:hAnsi="Arial" w:cs="Arial"/>
          <w:sz w:val="20"/>
          <w:szCs w:val="20"/>
        </w:rPr>
        <w:tab/>
      </w:r>
      <w:r w:rsidRPr="005D503B">
        <w:rPr>
          <w:rFonts w:ascii="Arial" w:hAnsi="Arial" w:cs="Arial"/>
          <w:sz w:val="20"/>
          <w:szCs w:val="20"/>
        </w:rPr>
        <w:tab/>
      </w:r>
      <w:r w:rsidRPr="005D503B">
        <w:rPr>
          <w:rFonts w:ascii="Arial" w:hAnsi="Arial" w:cs="Arial"/>
          <w:sz w:val="20"/>
          <w:szCs w:val="20"/>
        </w:rPr>
        <w:tab/>
      </w:r>
      <w:r w:rsidR="007E166F" w:rsidRPr="005D503B">
        <w:rPr>
          <w:rFonts w:ascii="Arial" w:hAnsi="Arial" w:cs="Arial"/>
          <w:sz w:val="20"/>
          <w:szCs w:val="20"/>
        </w:rPr>
        <w:tab/>
      </w:r>
      <w:r w:rsidRPr="005D503B">
        <w:rPr>
          <w:rFonts w:ascii="Arial" w:hAnsi="Arial" w:cs="Arial"/>
          <w:sz w:val="20"/>
          <w:szCs w:val="20"/>
        </w:rPr>
        <w:t>podpis jezdce</w:t>
      </w:r>
    </w:p>
    <w:sectPr w:rsidR="0073689E" w:rsidRPr="005D503B" w:rsidSect="00440554">
      <w:pgSz w:w="11906" w:h="16838"/>
      <w:pgMar w:top="624" w:right="737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04"/>
    <w:rsid w:val="00116E04"/>
    <w:rsid w:val="00186B82"/>
    <w:rsid w:val="00210E44"/>
    <w:rsid w:val="002939FE"/>
    <w:rsid w:val="002A23F6"/>
    <w:rsid w:val="002D351C"/>
    <w:rsid w:val="002D35EB"/>
    <w:rsid w:val="00305180"/>
    <w:rsid w:val="00386693"/>
    <w:rsid w:val="00394F04"/>
    <w:rsid w:val="003F4A6B"/>
    <w:rsid w:val="004140BE"/>
    <w:rsid w:val="00440554"/>
    <w:rsid w:val="0044545C"/>
    <w:rsid w:val="004C4EE6"/>
    <w:rsid w:val="004D1D42"/>
    <w:rsid w:val="004E228E"/>
    <w:rsid w:val="00561B5C"/>
    <w:rsid w:val="00572E02"/>
    <w:rsid w:val="005C076F"/>
    <w:rsid w:val="005C2A7D"/>
    <w:rsid w:val="005D370B"/>
    <w:rsid w:val="005D503B"/>
    <w:rsid w:val="006571F9"/>
    <w:rsid w:val="006C2B0B"/>
    <w:rsid w:val="006F245F"/>
    <w:rsid w:val="0073689E"/>
    <w:rsid w:val="00753FA1"/>
    <w:rsid w:val="007D3135"/>
    <w:rsid w:val="007E166F"/>
    <w:rsid w:val="008E5D99"/>
    <w:rsid w:val="0091529E"/>
    <w:rsid w:val="00920053"/>
    <w:rsid w:val="009325E5"/>
    <w:rsid w:val="009D6F3A"/>
    <w:rsid w:val="00A773CE"/>
    <w:rsid w:val="00B01365"/>
    <w:rsid w:val="00B12819"/>
    <w:rsid w:val="00B313CD"/>
    <w:rsid w:val="00BB137E"/>
    <w:rsid w:val="00C438ED"/>
    <w:rsid w:val="00C72839"/>
    <w:rsid w:val="00D2434A"/>
    <w:rsid w:val="00DA7B4A"/>
    <w:rsid w:val="00E062B3"/>
    <w:rsid w:val="00E90B24"/>
    <w:rsid w:val="00F679AB"/>
    <w:rsid w:val="00F9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DD10F"/>
  <w15:docId w15:val="{DE737B2B-2C2F-40A5-A5A5-9828D0B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H L Á Š E N Í   J E Z D C E</vt:lpstr>
    </vt:vector>
  </TitlesOfParts>
  <Company>Microsoft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H L Á Š E N Í   J E Z D C E</dc:title>
  <dc:creator>Automotodrom Brno, a.s.</dc:creator>
  <cp:lastModifiedBy>Novotná Michaela</cp:lastModifiedBy>
  <cp:revision>3</cp:revision>
  <cp:lastPrinted>2023-03-23T10:15:00Z</cp:lastPrinted>
  <dcterms:created xsi:type="dcterms:W3CDTF">2023-03-23T10:15:00Z</dcterms:created>
  <dcterms:modified xsi:type="dcterms:W3CDTF">2024-08-27T07:55:00Z</dcterms:modified>
</cp:coreProperties>
</file>